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44D39" w14:textId="678BF48D" w:rsidR="00B45849" w:rsidRPr="00E369AD" w:rsidRDefault="00896178" w:rsidP="00E369AD">
      <w:pPr>
        <w:jc w:val="center"/>
        <w:rPr>
          <w:rFonts w:ascii="BIZ UDPゴシック" w:eastAsia="BIZ UDPゴシック" w:hAnsi="BIZ UDPゴシック"/>
          <w:sz w:val="52"/>
          <w:szCs w:val="52"/>
          <w:lang w:eastAsia="zh-TW"/>
        </w:rPr>
      </w:pPr>
      <w:r>
        <w:rPr>
          <w:rFonts w:ascii="BIZ UDPゴシック" w:eastAsia="BIZ UDPゴシック" w:hAnsi="BIZ UDPゴシック" w:hint="eastAsia"/>
          <w:sz w:val="52"/>
          <w:szCs w:val="52"/>
          <w:lang w:eastAsia="zh-TW"/>
        </w:rPr>
        <w:t xml:space="preserve">法　定　講　習　</w:t>
      </w:r>
      <w:r w:rsidR="00E369AD" w:rsidRPr="00E369AD">
        <w:rPr>
          <w:rFonts w:ascii="BIZ UDPゴシック" w:eastAsia="BIZ UDPゴシック" w:hAnsi="BIZ UDPゴシック" w:hint="eastAsia"/>
          <w:sz w:val="52"/>
          <w:szCs w:val="52"/>
          <w:lang w:eastAsia="zh-TW"/>
        </w:rPr>
        <w:t>受　講　申　込　書</w:t>
      </w:r>
    </w:p>
    <w:p w14:paraId="1656C762" w14:textId="35BC7B05" w:rsidR="00E369AD" w:rsidRDefault="00E369AD" w:rsidP="00E369AD">
      <w:pPr>
        <w:jc w:val="center"/>
        <w:rPr>
          <w:rFonts w:ascii="BIZ UDPゴシック" w:eastAsia="BIZ UDPゴシック" w:hAnsi="BIZ UDPゴシック"/>
          <w:sz w:val="40"/>
          <w:szCs w:val="40"/>
          <w:lang w:eastAsia="zh-TW"/>
        </w:rPr>
      </w:pPr>
    </w:p>
    <w:p w14:paraId="1AC84510" w14:textId="7ED3018D" w:rsidR="00E369AD" w:rsidRPr="008A486F" w:rsidRDefault="008A486F" w:rsidP="008A486F">
      <w:pPr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 xml:space="preserve">　</w:t>
      </w:r>
      <w:r w:rsidR="00896178">
        <w:rPr>
          <w:rFonts w:ascii="BIZ UDPゴシック" w:eastAsia="BIZ UDPゴシック" w:hAnsi="BIZ UDPゴシック" w:hint="eastAsia"/>
          <w:sz w:val="36"/>
          <w:szCs w:val="36"/>
        </w:rPr>
        <w:t>ご希望の受講方法に〇印をつけて</w:t>
      </w:r>
      <w:r>
        <w:rPr>
          <w:rFonts w:ascii="BIZ UDPゴシック" w:eastAsia="BIZ UDPゴシック" w:hAnsi="BIZ UDPゴシック" w:hint="eastAsia"/>
          <w:sz w:val="36"/>
          <w:szCs w:val="36"/>
        </w:rPr>
        <w:t>ください。</w:t>
      </w:r>
    </w:p>
    <w:p w14:paraId="67245C30" w14:textId="174F0CC4" w:rsidR="008A486F" w:rsidRPr="00896178" w:rsidRDefault="00896178" w:rsidP="00E369AD">
      <w:pPr>
        <w:jc w:val="center"/>
        <w:rPr>
          <w:rFonts w:ascii="BIZ UDPゴシック" w:eastAsia="BIZ UDPゴシック" w:hAnsi="BIZ UDPゴシック"/>
          <w:sz w:val="40"/>
          <w:szCs w:val="40"/>
          <w:u w:val="single"/>
        </w:rPr>
      </w:pP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登録番号　　　　　　　　　　　　　</w:t>
      </w:r>
    </w:p>
    <w:p w14:paraId="565DEB7E" w14:textId="16CCA63C" w:rsidR="00896178" w:rsidRPr="00896178" w:rsidRDefault="00896178" w:rsidP="00896178">
      <w:pPr>
        <w:ind w:firstLineChars="1100" w:firstLine="4400"/>
        <w:rPr>
          <w:rFonts w:ascii="BIZ UDPゴシック" w:eastAsia="BIZ UDPゴシック" w:hAnsi="BIZ UDPゴシック"/>
          <w:sz w:val="40"/>
          <w:szCs w:val="40"/>
          <w:u w:val="single"/>
        </w:rPr>
      </w:pP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氏　</w:t>
      </w:r>
      <w:r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名　　　　　　　　　　　　　　</w:t>
      </w:r>
    </w:p>
    <w:p w14:paraId="2D4F2DD4" w14:textId="5953B62F" w:rsidR="00896178" w:rsidRPr="00FF6EA0" w:rsidRDefault="00896178" w:rsidP="00FF6EA0">
      <w:pPr>
        <w:ind w:firstLineChars="750" w:firstLine="4500"/>
        <w:rPr>
          <w:rFonts w:ascii="BIZ UDPゴシック" w:eastAsia="BIZ UDPゴシック" w:hAnsi="BIZ UDPゴシック"/>
          <w:sz w:val="40"/>
          <w:szCs w:val="40"/>
          <w:u w:val="single"/>
          <w:lang w:eastAsia="zh-TW"/>
        </w:rPr>
      </w:pPr>
      <w:r w:rsidRPr="00896178">
        <w:rPr>
          <w:rFonts w:ascii="BIZ UDPゴシック" w:eastAsia="BIZ UDPゴシック" w:hAnsi="BIZ UDPゴシック" w:hint="eastAsia"/>
          <w:spacing w:val="100"/>
          <w:kern w:val="0"/>
          <w:sz w:val="40"/>
          <w:szCs w:val="40"/>
          <w:u w:val="single"/>
          <w:fitText w:val="1600" w:id="-1504446976"/>
          <w:lang w:eastAsia="zh-TW"/>
        </w:rPr>
        <w:t>連絡</w:t>
      </w:r>
      <w:r w:rsidRPr="00896178">
        <w:rPr>
          <w:rFonts w:ascii="BIZ UDPゴシック" w:eastAsia="BIZ UDPゴシック" w:hAnsi="BIZ UDPゴシック" w:hint="eastAsia"/>
          <w:kern w:val="0"/>
          <w:sz w:val="40"/>
          <w:szCs w:val="40"/>
          <w:u w:val="single"/>
          <w:fitText w:val="1600" w:id="-1504446976"/>
          <w:lang w:eastAsia="zh-TW"/>
        </w:rPr>
        <w:t>先</w:t>
      </w: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  <w:lang w:eastAsia="zh-TW"/>
        </w:rPr>
        <w:t xml:space="preserve">　　　　　　　　　　　</w:t>
      </w:r>
      <w:r>
        <w:rPr>
          <w:rFonts w:ascii="BIZ UDPゴシック" w:eastAsia="BIZ UDPゴシック" w:hAnsi="BIZ UDPゴシック" w:hint="eastAsia"/>
          <w:sz w:val="40"/>
          <w:szCs w:val="40"/>
          <w:u w:val="single"/>
          <w:lang w:eastAsia="zh-TW"/>
        </w:rPr>
        <w:t xml:space="preserve">　</w:t>
      </w: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  <w:lang w:eastAsia="zh-TW"/>
        </w:rPr>
        <w:t xml:space="preserve">　</w:t>
      </w:r>
    </w:p>
    <w:p w14:paraId="18438CA1" w14:textId="3154D325" w:rsidR="00E369AD" w:rsidRPr="00E369AD" w:rsidRDefault="00E369AD" w:rsidP="00E369AD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E369AD">
        <w:rPr>
          <w:rFonts w:ascii="BIZ UDPゴシック" w:eastAsia="BIZ UDPゴシック" w:hAnsi="BIZ UDPゴシック" w:hint="eastAsia"/>
          <w:b/>
          <w:bCs/>
          <w:sz w:val="40"/>
          <w:szCs w:val="40"/>
        </w:rPr>
        <w:t>法定講習会を</w:t>
      </w:r>
      <w:r w:rsidR="00896178" w:rsidRPr="00E369AD">
        <w:rPr>
          <w:rFonts w:ascii="BIZ UDPゴシック" w:eastAsia="BIZ UDPゴシック" w:hAnsi="BIZ UDPゴシック"/>
          <w:b/>
          <w:bCs/>
          <w:sz w:val="40"/>
          <w:szCs w:val="40"/>
        </w:rPr>
        <w:t>Web</w:t>
      </w:r>
      <w:r w:rsidR="00896178">
        <w:rPr>
          <w:rFonts w:ascii="BIZ UDPゴシック" w:eastAsia="BIZ UDPゴシック" w:hAnsi="BIZ UDPゴシック" w:hint="eastAsia"/>
          <w:b/>
          <w:bCs/>
          <w:sz w:val="40"/>
          <w:szCs w:val="40"/>
        </w:rPr>
        <w:t>で</w:t>
      </w:r>
      <w:r w:rsidRPr="00E369AD">
        <w:rPr>
          <w:rFonts w:ascii="BIZ UDPゴシック" w:eastAsia="BIZ UDPゴシック" w:hAnsi="BIZ UDPゴシック" w:hint="eastAsia"/>
          <w:b/>
          <w:bCs/>
          <w:sz w:val="40"/>
          <w:szCs w:val="40"/>
        </w:rPr>
        <w:t>受講します。</w:t>
      </w:r>
    </w:p>
    <w:p w14:paraId="0DE72E46" w14:textId="2AA04540" w:rsidR="00E369AD" w:rsidRPr="001F0C42" w:rsidRDefault="00E369AD" w:rsidP="00E369AD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  <w:u w:val="single"/>
        </w:rPr>
      </w:pPr>
      <w:r w:rsidRPr="001F0C42">
        <w:rPr>
          <w:rFonts w:ascii="BIZ UDPゴシック" w:eastAsia="BIZ UDPゴシック" w:hAnsi="BIZ UDPゴシック" w:hint="eastAsia"/>
          <w:sz w:val="36"/>
          <w:szCs w:val="36"/>
          <w:u w:val="single"/>
        </w:rPr>
        <w:t>メールアドレスが必要ですので必ず記入して下さい。</w:t>
      </w:r>
    </w:p>
    <w:p w14:paraId="53E3734C" w14:textId="7222D8A3" w:rsidR="00E369AD" w:rsidRDefault="00E369AD" w:rsidP="00E369AD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【</w:t>
      </w:r>
      <w:r w:rsidRPr="001F0C42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36"/>
          <w:szCs w:val="36"/>
        </w:rPr>
        <w:t>】</w:t>
      </w:r>
    </w:p>
    <w:p w14:paraId="7F3D16CE" w14:textId="77777777" w:rsidR="008A486F" w:rsidRPr="00896178" w:rsidRDefault="008A486F" w:rsidP="00896178">
      <w:pPr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3A677C9C" w14:textId="07A4F337" w:rsidR="00FF6EA0" w:rsidRPr="00FF6EA0" w:rsidRDefault="008A486F" w:rsidP="00FF6EA0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令和</w:t>
      </w:r>
      <w:r w:rsidR="00A713D5">
        <w:rPr>
          <w:rFonts w:ascii="BIZ UDPゴシック" w:eastAsia="BIZ UDPゴシック" w:hAnsi="BIZ UDPゴシック" w:hint="eastAsia"/>
          <w:b/>
          <w:bCs/>
          <w:sz w:val="40"/>
          <w:szCs w:val="40"/>
        </w:rPr>
        <w:t>７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年</w:t>
      </w:r>
      <w:r w:rsidR="00A713D5">
        <w:rPr>
          <w:rFonts w:ascii="BIZ UDPゴシック" w:eastAsia="BIZ UDPゴシック" w:hAnsi="BIZ UDPゴシック" w:hint="eastAsia"/>
          <w:b/>
          <w:bCs/>
          <w:sz w:val="40"/>
          <w:szCs w:val="40"/>
        </w:rPr>
        <w:t>２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月</w:t>
      </w:r>
      <w:r w:rsidR="00A713D5">
        <w:rPr>
          <w:rFonts w:ascii="BIZ UDPゴシック" w:eastAsia="BIZ UDPゴシック" w:hAnsi="BIZ UDPゴシック" w:hint="eastAsia"/>
          <w:b/>
          <w:bCs/>
          <w:sz w:val="40"/>
          <w:szCs w:val="40"/>
        </w:rPr>
        <w:t>18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日（</w:t>
      </w:r>
      <w:r w:rsidR="00A713D5">
        <w:rPr>
          <w:rFonts w:ascii="BIZ UDPゴシック" w:eastAsia="BIZ UDPゴシック" w:hAnsi="BIZ UDPゴシック" w:hint="eastAsia"/>
          <w:b/>
          <w:bCs/>
          <w:sz w:val="40"/>
          <w:szCs w:val="40"/>
        </w:rPr>
        <w:t>火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）</w:t>
      </w:r>
      <w:r w:rsidR="00896178">
        <w:rPr>
          <w:rFonts w:ascii="BIZ UDPゴシック" w:eastAsia="BIZ UDPゴシック" w:hAnsi="BIZ UDPゴシック" w:hint="eastAsia"/>
          <w:b/>
          <w:bCs/>
          <w:sz w:val="40"/>
          <w:szCs w:val="40"/>
        </w:rPr>
        <w:t>法定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講習会を</w:t>
      </w:r>
      <w:r w:rsidR="006F6622">
        <w:rPr>
          <w:rFonts w:ascii="BIZ UDPゴシック" w:eastAsia="BIZ UDPゴシック" w:hAnsi="BIZ UDPゴシック" w:hint="eastAsia"/>
          <w:b/>
          <w:bCs/>
          <w:sz w:val="40"/>
          <w:szCs w:val="40"/>
        </w:rPr>
        <w:t>座学で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受講します。</w:t>
      </w:r>
      <w:r w:rsidR="00FF6EA0" w:rsidRPr="00FF6EA0">
        <w:rPr>
          <w:rFonts w:ascii="BIZ UDPゴシック" w:eastAsia="BIZ UDPゴシック" w:hAnsi="BIZ UDPゴシック" w:hint="eastAsia"/>
          <w:sz w:val="32"/>
          <w:szCs w:val="32"/>
        </w:rPr>
        <w:t>※座学講習は、</w:t>
      </w:r>
      <w:r w:rsidR="00FF6EA0" w:rsidRPr="00FF6EA0">
        <w:rPr>
          <w:rFonts w:ascii="BIZ UDPゴシック" w:eastAsia="BIZ UDPゴシック" w:hAnsi="BIZ UDPゴシック"/>
          <w:sz w:val="32"/>
          <w:szCs w:val="32"/>
        </w:rPr>
        <w:t>Web講習と同じ映像を会場で視聴していただく方式になります。（</w:t>
      </w:r>
      <w:r w:rsidR="00FF6EA0" w:rsidRPr="00DD1838">
        <w:rPr>
          <w:rFonts w:ascii="BIZ UDPゴシック" w:eastAsia="BIZ UDPゴシック" w:hAnsi="BIZ UDPゴシック"/>
          <w:b/>
          <w:bCs/>
          <w:sz w:val="32"/>
          <w:szCs w:val="32"/>
          <w:u w:val="wave"/>
        </w:rPr>
        <w:t>講師が登</w:t>
      </w:r>
      <w:r w:rsidR="00FF6EA0" w:rsidRPr="00DD1838">
        <w:rPr>
          <w:rFonts w:ascii="BIZ UDPゴシック" w:eastAsia="BIZ UDPゴシック" w:hAnsi="BIZ UDPゴシック" w:hint="eastAsia"/>
          <w:b/>
          <w:bCs/>
          <w:sz w:val="32"/>
          <w:szCs w:val="32"/>
          <w:u w:val="wave"/>
        </w:rPr>
        <w:t>壇しての講演ではございません</w:t>
      </w:r>
      <w:r w:rsidR="00FF6EA0" w:rsidRPr="00FF6EA0">
        <w:rPr>
          <w:rFonts w:ascii="BIZ UDPゴシック" w:eastAsia="BIZ UDPゴシック" w:hAnsi="BIZ UDPゴシック" w:hint="eastAsia"/>
          <w:sz w:val="32"/>
          <w:szCs w:val="32"/>
        </w:rPr>
        <w:t>）</w:t>
      </w:r>
    </w:p>
    <w:p w14:paraId="3CCB8B3C" w14:textId="03CA68EF" w:rsidR="008A486F" w:rsidRDefault="008A486F" w:rsidP="008A486F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講習会場：</w:t>
      </w:r>
      <w:r w:rsidR="00DD1838">
        <w:rPr>
          <w:rFonts w:ascii="BIZ UDPゴシック" w:eastAsia="BIZ UDPゴシック" w:hAnsi="BIZ UDPゴシック" w:hint="eastAsia"/>
          <w:sz w:val="36"/>
          <w:szCs w:val="36"/>
        </w:rPr>
        <w:t>松山市教育研修センター</w:t>
      </w:r>
      <w:r w:rsidR="007E7605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</w:p>
    <w:p w14:paraId="28EFB4D7" w14:textId="6392A303" w:rsidR="008A486F" w:rsidRDefault="001F0C42" w:rsidP="008A486F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  <w:lang w:eastAsia="zh-TW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講習</w:t>
      </w:r>
      <w:r w:rsidR="008A486F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時間：</w:t>
      </w: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９：００　～　１７：００</w:t>
      </w:r>
    </w:p>
    <w:p w14:paraId="0B848D73" w14:textId="2FFA32F9" w:rsidR="001F0C42" w:rsidRPr="000150E0" w:rsidRDefault="001F0C42" w:rsidP="008A486F">
      <w:pPr>
        <w:pStyle w:val="a3"/>
        <w:ind w:leftChars="0" w:left="720"/>
        <w:jc w:val="left"/>
        <w:rPr>
          <w:rFonts w:ascii="BIZ UDPゴシック" w:eastAsia="BIZ UDPゴシック" w:hAnsi="BIZ UDPゴシック"/>
          <w:b/>
          <w:bCs/>
          <w:sz w:val="32"/>
          <w:szCs w:val="32"/>
          <w:u w:val="single"/>
        </w:rPr>
      </w:pPr>
      <w:r w:rsidRPr="000150E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※</w:t>
      </w:r>
      <w:r w:rsidR="000150E0" w:rsidRPr="000150E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受講人数が</w:t>
      </w:r>
      <w:r w:rsidR="00DD1838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少ない</w:t>
      </w:r>
      <w:r w:rsidR="000150E0" w:rsidRPr="000150E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場合は会場が変更になる場合がありま</w:t>
      </w:r>
      <w:r w:rsidRPr="000150E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す。</w:t>
      </w:r>
    </w:p>
    <w:p w14:paraId="7F193D26" w14:textId="77777777" w:rsidR="00C6408B" w:rsidRDefault="00C6408B" w:rsidP="008A486F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</w:rPr>
      </w:pPr>
    </w:p>
    <w:p w14:paraId="7BADCB11" w14:textId="5A8A501D" w:rsidR="001F0C42" w:rsidRDefault="001F0C42" w:rsidP="001F0C42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  <w:lang w:eastAsia="zh-TW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問合先：</w:t>
      </w:r>
      <w:r w:rsidR="00C6408B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（公社）</w:t>
      </w: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愛媛県宅地建物取引業協会</w:t>
      </w:r>
    </w:p>
    <w:p w14:paraId="1C9F1EB6" w14:textId="76E22F63" w:rsidR="001F0C42" w:rsidRDefault="001F0C42" w:rsidP="001F0C42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  <w:lang w:eastAsia="zh-TW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 xml:space="preserve">　　　　　〒790-0807　愛媛県松山市平和通6丁目5-1</w:t>
      </w:r>
    </w:p>
    <w:p w14:paraId="5E40F17C" w14:textId="5D0D07D8" w:rsidR="001F0C42" w:rsidRPr="001F0C42" w:rsidRDefault="001F0C42" w:rsidP="001F0C42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 xml:space="preserve">　　　　　</w:t>
      </w:r>
      <w:r>
        <w:rPr>
          <w:rFonts w:ascii="BIZ UDPゴシック" w:eastAsia="BIZ UDPゴシック" w:hAnsi="BIZ UDPゴシック" w:hint="eastAsia"/>
          <w:sz w:val="36"/>
          <w:szCs w:val="36"/>
        </w:rPr>
        <w:t>電話：089-933-1840</w:t>
      </w:r>
    </w:p>
    <w:sectPr w:rsidR="001F0C42" w:rsidRPr="001F0C42" w:rsidSect="00BF2C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6BDC9" w14:textId="77777777" w:rsidR="00F31B14" w:rsidRDefault="00F31B14" w:rsidP="00896178">
      <w:r>
        <w:separator/>
      </w:r>
    </w:p>
  </w:endnote>
  <w:endnote w:type="continuationSeparator" w:id="0">
    <w:p w14:paraId="186F0687" w14:textId="77777777" w:rsidR="00F31B14" w:rsidRDefault="00F31B14" w:rsidP="0089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210D3" w14:textId="77777777" w:rsidR="00F31B14" w:rsidRDefault="00F31B14" w:rsidP="00896178">
      <w:r>
        <w:separator/>
      </w:r>
    </w:p>
  </w:footnote>
  <w:footnote w:type="continuationSeparator" w:id="0">
    <w:p w14:paraId="72852767" w14:textId="77777777" w:rsidR="00F31B14" w:rsidRDefault="00F31B14" w:rsidP="0089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47E22"/>
    <w:multiLevelType w:val="hybridMultilevel"/>
    <w:tmpl w:val="83D27C96"/>
    <w:lvl w:ilvl="0" w:tplc="044C4E60">
      <w:start w:val="1"/>
      <w:numFmt w:val="decimalFullWidth"/>
      <w:lvlText w:val="%1."/>
      <w:lvlJc w:val="left"/>
      <w:pPr>
        <w:ind w:left="720" w:hanging="72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15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AD"/>
    <w:rsid w:val="000126A3"/>
    <w:rsid w:val="0001503B"/>
    <w:rsid w:val="000150E0"/>
    <w:rsid w:val="00054732"/>
    <w:rsid w:val="00071276"/>
    <w:rsid w:val="001848FC"/>
    <w:rsid w:val="001B1C65"/>
    <w:rsid w:val="001D7328"/>
    <w:rsid w:val="001E4724"/>
    <w:rsid w:val="001F0C42"/>
    <w:rsid w:val="001F4B33"/>
    <w:rsid w:val="00210E1B"/>
    <w:rsid w:val="0029681F"/>
    <w:rsid w:val="00335E65"/>
    <w:rsid w:val="003C4AB7"/>
    <w:rsid w:val="0041475A"/>
    <w:rsid w:val="005B5E9A"/>
    <w:rsid w:val="00601F89"/>
    <w:rsid w:val="006502DF"/>
    <w:rsid w:val="006F6622"/>
    <w:rsid w:val="00791642"/>
    <w:rsid w:val="007B50E5"/>
    <w:rsid w:val="007E7605"/>
    <w:rsid w:val="00823459"/>
    <w:rsid w:val="008673A3"/>
    <w:rsid w:val="00896178"/>
    <w:rsid w:val="008A486F"/>
    <w:rsid w:val="008F6BA3"/>
    <w:rsid w:val="00951DE4"/>
    <w:rsid w:val="00A04D1D"/>
    <w:rsid w:val="00A3107A"/>
    <w:rsid w:val="00A713D5"/>
    <w:rsid w:val="00AF4C99"/>
    <w:rsid w:val="00B45849"/>
    <w:rsid w:val="00BB57F9"/>
    <w:rsid w:val="00BD3F1E"/>
    <w:rsid w:val="00BF2C1F"/>
    <w:rsid w:val="00C6408B"/>
    <w:rsid w:val="00C94E37"/>
    <w:rsid w:val="00CA75A8"/>
    <w:rsid w:val="00CB3DD2"/>
    <w:rsid w:val="00CB5B35"/>
    <w:rsid w:val="00D0354B"/>
    <w:rsid w:val="00D6406A"/>
    <w:rsid w:val="00DD1838"/>
    <w:rsid w:val="00E369AD"/>
    <w:rsid w:val="00E62D5E"/>
    <w:rsid w:val="00E748BE"/>
    <w:rsid w:val="00EE5C4A"/>
    <w:rsid w:val="00F31B14"/>
    <w:rsid w:val="00F67D08"/>
    <w:rsid w:val="00F70D66"/>
    <w:rsid w:val="00FB4501"/>
    <w:rsid w:val="00FD222E"/>
    <w:rsid w:val="00FE30EA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F9EE6"/>
  <w15:chartTrackingRefBased/>
  <w15:docId w15:val="{BD98784E-DD34-4E82-AE2C-F442C3F9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9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61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6178"/>
  </w:style>
  <w:style w:type="paragraph" w:styleId="a6">
    <w:name w:val="footer"/>
    <w:basedOn w:val="a"/>
    <w:link w:val="a7"/>
    <w:uiPriority w:val="99"/>
    <w:unhideWhenUsed/>
    <w:rsid w:val="00896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sakudou</dc:creator>
  <cp:keywords/>
  <dc:description/>
  <cp:lastModifiedBy>Sakudou</cp:lastModifiedBy>
  <cp:revision>39</cp:revision>
  <cp:lastPrinted>2024-07-16T02:42:00Z</cp:lastPrinted>
  <dcterms:created xsi:type="dcterms:W3CDTF">2022-06-10T00:16:00Z</dcterms:created>
  <dcterms:modified xsi:type="dcterms:W3CDTF">2024-11-14T00:47:00Z</dcterms:modified>
</cp:coreProperties>
</file>